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81F" w:rsidRPr="00572784" w:rsidRDefault="00BA081F" w:rsidP="00BA0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C02567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="00761013" w:rsidRPr="00572784"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761013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25"/>
        <w:gridCol w:w="1611"/>
        <w:gridCol w:w="2442"/>
        <w:gridCol w:w="2442"/>
        <w:gridCol w:w="1987"/>
        <w:gridCol w:w="1611"/>
        <w:gridCol w:w="2442"/>
      </w:tblGrid>
      <w:tr w:rsidR="00F32900" w:rsidRPr="00572784" w:rsidTr="00301354">
        <w:tc>
          <w:tcPr>
            <w:tcW w:w="689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48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2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48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F32900" w:rsidRPr="00572784" w:rsidTr="00301354">
        <w:tc>
          <w:tcPr>
            <w:tcW w:w="689" w:type="pct"/>
          </w:tcPr>
          <w:p w:rsidR="006C1BF9" w:rsidRPr="00572784" w:rsidRDefault="007032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Т..А.</w:t>
            </w:r>
          </w:p>
          <w:p w:rsidR="007032B3" w:rsidRPr="00572784" w:rsidRDefault="007032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48" w:type="pct"/>
          </w:tcPr>
          <w:p w:rsidR="006C1BF9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D1821" w:rsidRPr="00572784">
              <w:rPr>
                <w:rFonts w:ascii="Times New Roman" w:hAnsi="Times New Roman" w:cs="Times New Roman"/>
                <w:sz w:val="28"/>
                <w:szCs w:val="28"/>
              </w:rPr>
              <w:t>.04 8:00-8:30</w:t>
            </w:r>
          </w:p>
          <w:p w:rsidR="000D1821" w:rsidRPr="00572784" w:rsidRDefault="000D182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3/2 год обучения </w:t>
            </w:r>
          </w:p>
        </w:tc>
        <w:tc>
          <w:tcPr>
            <w:tcW w:w="831" w:type="pct"/>
          </w:tcPr>
          <w:p w:rsidR="00F32900" w:rsidRDefault="00F32900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«Пора подумать о душе»</w:t>
            </w:r>
          </w:p>
          <w:p w:rsidR="006C1BF9" w:rsidRPr="0057278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r w:rsidR="00EE1A9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E1A90" w:rsidRPr="0030135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E1A9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Мои факультативы на </w:t>
            </w:r>
            <w:proofErr w:type="spellStart"/>
            <w:r w:rsidR="00EE1A9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EE1A90"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EE1A9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/ группа в 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6C1BF9" w:rsidRPr="00C02567" w:rsidRDefault="006362CF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задания, 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на платформе </w:t>
            </w:r>
            <w:proofErr w:type="spellStart"/>
            <w:proofErr w:type="gramStart"/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proofErr w:type="gramEnd"/>
          </w:p>
          <w:p w:rsidR="00301354" w:rsidRPr="00301354" w:rsidRDefault="0030135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21" w:type="pct"/>
          </w:tcPr>
          <w:p w:rsidR="006C1BF9" w:rsidRPr="00572784" w:rsidRDefault="00C05187" w:rsidP="00F329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теории, 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48" w:type="pct"/>
          </w:tcPr>
          <w:p w:rsidR="006C1BF9" w:rsidRPr="0057278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6C1BF9" w:rsidRPr="00E2442B" w:rsidRDefault="00E8110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D1AB3" w:rsidRPr="00572784" w:rsidRDefault="00AD1A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48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2/3 год обучения </w:t>
            </w:r>
          </w:p>
        </w:tc>
        <w:tc>
          <w:tcPr>
            <w:tcW w:w="831" w:type="pct"/>
          </w:tcPr>
          <w:p w:rsidR="0030135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 xml:space="preserve">Путешествие в картину </w:t>
            </w:r>
            <w:proofErr w:type="spellStart"/>
            <w:r w:rsidR="00F32900">
              <w:rPr>
                <w:rFonts w:ascii="Times New Roman" w:hAnsi="Times New Roman" w:cs="Times New Roman"/>
                <w:sz w:val="28"/>
                <w:szCs w:val="28"/>
              </w:rPr>
              <w:t>Д.Веласкес</w:t>
            </w:r>
            <w:proofErr w:type="spellEnd"/>
            <w:r w:rsidR="00F32900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F32900">
              <w:rPr>
                <w:rFonts w:ascii="Times New Roman" w:hAnsi="Times New Roman" w:cs="Times New Roman"/>
                <w:sz w:val="28"/>
                <w:szCs w:val="28"/>
              </w:rPr>
              <w:t>Менины</w:t>
            </w:r>
            <w:proofErr w:type="spellEnd"/>
            <w:r w:rsidR="00F32900">
              <w:rPr>
                <w:rFonts w:ascii="Times New Roman" w:hAnsi="Times New Roman" w:cs="Times New Roman"/>
                <w:sz w:val="28"/>
                <w:szCs w:val="28"/>
              </w:rPr>
              <w:t xml:space="preserve">» музей живописных </w:t>
            </w:r>
            <w:proofErr w:type="gramStart"/>
            <w:r w:rsidR="00F32900">
              <w:rPr>
                <w:rFonts w:ascii="Times New Roman" w:hAnsi="Times New Roman" w:cs="Times New Roman"/>
                <w:sz w:val="28"/>
                <w:szCs w:val="28"/>
              </w:rPr>
              <w:t xml:space="preserve">загадок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  <w:p w:rsidR="002F1BF4" w:rsidRPr="00E2442B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2F1BF4" w:rsidRPr="00572784" w:rsidRDefault="002F1BF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Рассылка задания, диалог в факультативе</w:t>
            </w:r>
          </w:p>
        </w:tc>
        <w:tc>
          <w:tcPr>
            <w:tcW w:w="721" w:type="pct"/>
          </w:tcPr>
          <w:p w:rsidR="002F1BF4" w:rsidRPr="00572784" w:rsidRDefault="00C0518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теории, ответы на вопросы</w:t>
            </w:r>
          </w:p>
        </w:tc>
        <w:tc>
          <w:tcPr>
            <w:tcW w:w="548" w:type="pct"/>
          </w:tcPr>
          <w:p w:rsidR="002F1BF4" w:rsidRPr="00572784" w:rsidRDefault="002F1BF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F1BF4" w:rsidRPr="00E2442B" w:rsidRDefault="002F1BF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Власова М.В.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«Умелые руки»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8" w:type="pct"/>
          </w:tcPr>
          <w:p w:rsidR="0020652A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0652A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14:30-15:00 1 группа/ 2 </w:t>
            </w:r>
            <w:r w:rsidR="0020652A"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год обучения 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2 группа/ 2 год обучения </w:t>
            </w:r>
          </w:p>
        </w:tc>
        <w:tc>
          <w:tcPr>
            <w:tcW w:w="831" w:type="pct"/>
          </w:tcPr>
          <w:p w:rsidR="00C05187" w:rsidRDefault="0020652A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простых розочек из </w:t>
            </w:r>
            <w:proofErr w:type="spellStart"/>
            <w:r w:rsidR="00F32900">
              <w:rPr>
                <w:rFonts w:ascii="Times New Roman" w:hAnsi="Times New Roman" w:cs="Times New Roman"/>
                <w:sz w:val="28"/>
                <w:szCs w:val="28"/>
              </w:rPr>
              <w:t>органзы</w:t>
            </w:r>
            <w:proofErr w:type="spellEnd"/>
            <w:r w:rsidR="00C051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652A" w:rsidRPr="00E2442B" w:rsidRDefault="0020652A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Презентация, онлайн диалог с группой в «мои факультативы»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31" w:type="pct"/>
          </w:tcPr>
          <w:p w:rsidR="0020652A" w:rsidRPr="00572784" w:rsidRDefault="0020652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задания, диалог в факультативе</w:t>
            </w:r>
          </w:p>
        </w:tc>
        <w:tc>
          <w:tcPr>
            <w:tcW w:w="721" w:type="pct"/>
          </w:tcPr>
          <w:p w:rsidR="0020652A" w:rsidRPr="00572784" w:rsidRDefault="006B04DB" w:rsidP="00F329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теорией, подготовка к выполнению, 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изделие розочки</w:t>
            </w:r>
          </w:p>
        </w:tc>
        <w:tc>
          <w:tcPr>
            <w:tcW w:w="548" w:type="pct"/>
          </w:tcPr>
          <w:p w:rsidR="0020652A" w:rsidRPr="00572784" w:rsidRDefault="006B04DB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день проведения занятия</w:t>
            </w:r>
          </w:p>
        </w:tc>
        <w:tc>
          <w:tcPr>
            <w:tcW w:w="831" w:type="pct"/>
          </w:tcPr>
          <w:p w:rsidR="0020652A" w:rsidRPr="00E2442B" w:rsidRDefault="005409A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4D3B2E"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4D3B2E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20652A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Мартюшева Д.А,</w:t>
            </w:r>
          </w:p>
          <w:p w:rsidR="004D3B2E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548" w:type="pct"/>
          </w:tcPr>
          <w:p w:rsidR="0020652A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D75483" w:rsidRPr="00572784"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D75483" w:rsidRPr="00572784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4/ 4 год обучения </w:t>
            </w:r>
          </w:p>
        </w:tc>
        <w:tc>
          <w:tcPr>
            <w:tcW w:w="831" w:type="pct"/>
          </w:tcPr>
          <w:p w:rsidR="00F32900" w:rsidRDefault="00F32900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«Клод Моне»</w:t>
            </w:r>
          </w:p>
          <w:p w:rsidR="00D75483" w:rsidRPr="00E2442B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Ссылки на мастер классы в группы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826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20652A" w:rsidRPr="00572784" w:rsidRDefault="00147826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000004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21" w:type="pct"/>
          </w:tcPr>
          <w:p w:rsidR="0020652A" w:rsidRPr="00572784" w:rsidRDefault="00000004" w:rsidP="00F329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>с теорией, Рисование композиций по примерам</w:t>
            </w:r>
          </w:p>
        </w:tc>
        <w:tc>
          <w:tcPr>
            <w:tcW w:w="548" w:type="pct"/>
          </w:tcPr>
          <w:p w:rsidR="0020652A" w:rsidRPr="00572784" w:rsidRDefault="0000000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0652A" w:rsidRPr="00E2442B" w:rsidRDefault="0000000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Кунаева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Ю.Г.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«Лепка»</w:t>
            </w:r>
          </w:p>
        </w:tc>
        <w:tc>
          <w:tcPr>
            <w:tcW w:w="548" w:type="pct"/>
          </w:tcPr>
          <w:p w:rsidR="0020652A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871B7" w:rsidRPr="00572784">
              <w:rPr>
                <w:rFonts w:ascii="Times New Roman" w:hAnsi="Times New Roman" w:cs="Times New Roman"/>
                <w:sz w:val="28"/>
                <w:szCs w:val="28"/>
              </w:rPr>
              <w:t>.04 13:10-13:40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31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F32900">
              <w:rPr>
                <w:rFonts w:ascii="Times New Roman" w:hAnsi="Times New Roman" w:cs="Times New Roman"/>
                <w:sz w:val="28"/>
                <w:szCs w:val="28"/>
              </w:rPr>
              <w:t>Татарочка</w:t>
            </w:r>
            <w:proofErr w:type="spellEnd"/>
            <w:r w:rsidR="00F32900">
              <w:rPr>
                <w:rFonts w:ascii="Times New Roman" w:hAnsi="Times New Roman" w:cs="Times New Roman"/>
                <w:sz w:val="28"/>
                <w:szCs w:val="28"/>
              </w:rPr>
              <w:t xml:space="preserve"> в национальном костюме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  <w:p w:rsidR="009D5C4A" w:rsidRPr="00E2442B" w:rsidRDefault="009D5C4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831" w:type="pct"/>
          </w:tcPr>
          <w:p w:rsidR="0020652A" w:rsidRPr="00572784" w:rsidRDefault="009D5C4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и теоретического материала на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почты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="00300520"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30052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="00300520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объединений </w:t>
            </w:r>
          </w:p>
        </w:tc>
        <w:tc>
          <w:tcPr>
            <w:tcW w:w="721" w:type="pct"/>
          </w:tcPr>
          <w:p w:rsidR="0020652A" w:rsidRPr="00572784" w:rsidRDefault="00300520" w:rsidP="00F329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теорией, 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48" w:type="pct"/>
          </w:tcPr>
          <w:p w:rsidR="0020652A" w:rsidRPr="00572784" w:rsidRDefault="0030052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 день проведения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занятия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20652A" w:rsidRPr="00E2442B" w:rsidRDefault="0030052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на почту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F32900" w:rsidRPr="00572784" w:rsidTr="00301354">
        <w:tc>
          <w:tcPr>
            <w:tcW w:w="689" w:type="pct"/>
          </w:tcPr>
          <w:p w:rsidR="0020652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  <w:p w:rsidR="0018010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«Волшебный клубок»</w:t>
            </w:r>
          </w:p>
        </w:tc>
        <w:tc>
          <w:tcPr>
            <w:tcW w:w="548" w:type="pct"/>
          </w:tcPr>
          <w:p w:rsidR="0020652A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8010A" w:rsidRPr="00572784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18010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Изделие коврик</w:t>
            </w:r>
          </w:p>
          <w:p w:rsidR="00C718CA" w:rsidRPr="00E2442B" w:rsidRDefault="00C718C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31" w:type="pct"/>
          </w:tcPr>
          <w:p w:rsidR="0020652A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721" w:type="pct"/>
          </w:tcPr>
          <w:p w:rsidR="0020652A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с материалом </w:t>
            </w:r>
          </w:p>
          <w:p w:rsidR="00321F00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r w:rsidR="00A030B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создания изделия </w:t>
            </w:r>
          </w:p>
        </w:tc>
        <w:tc>
          <w:tcPr>
            <w:tcW w:w="548" w:type="pct"/>
          </w:tcPr>
          <w:p w:rsidR="0020652A" w:rsidRPr="00572784" w:rsidRDefault="00A030B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занятия </w:t>
            </w:r>
          </w:p>
        </w:tc>
        <w:tc>
          <w:tcPr>
            <w:tcW w:w="831" w:type="pct"/>
          </w:tcPr>
          <w:p w:rsidR="0020652A" w:rsidRPr="00572784" w:rsidRDefault="00A030B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</w:tr>
      <w:tr w:rsidR="00F32900" w:rsidRPr="00572784" w:rsidTr="00301354">
        <w:tc>
          <w:tcPr>
            <w:tcW w:w="689" w:type="pct"/>
          </w:tcPr>
          <w:p w:rsidR="0020652A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Насырова Д.М</w:t>
            </w:r>
          </w:p>
          <w:p w:rsidR="00184BF1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548" w:type="pct"/>
          </w:tcPr>
          <w:p w:rsidR="0020652A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84BF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561053" w:rsidRPr="00572784">
              <w:rPr>
                <w:rFonts w:ascii="Times New Roman" w:hAnsi="Times New Roman" w:cs="Times New Roman"/>
                <w:sz w:val="28"/>
                <w:szCs w:val="28"/>
              </w:rPr>
              <w:t>9:00-9:30</w:t>
            </w:r>
          </w:p>
          <w:p w:rsidR="00561053" w:rsidRPr="00572784" w:rsidRDefault="0056105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31" w:type="pct"/>
          </w:tcPr>
          <w:p w:rsidR="00F32900" w:rsidRDefault="00F32900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Мозаика из бумаги «Любимый персонаж»</w:t>
            </w:r>
          </w:p>
          <w:p w:rsidR="00561053" w:rsidRPr="00572784" w:rsidRDefault="00AC40E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учащимся </w:t>
            </w:r>
          </w:p>
        </w:tc>
        <w:tc>
          <w:tcPr>
            <w:tcW w:w="831" w:type="pct"/>
          </w:tcPr>
          <w:p w:rsidR="0020652A" w:rsidRPr="00E2442B" w:rsidRDefault="00AC40EF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задания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группу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024BC7"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024BC7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0652A" w:rsidRPr="00572784" w:rsidRDefault="00024BC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изготовления работы по примерам </w:t>
            </w:r>
          </w:p>
        </w:tc>
        <w:tc>
          <w:tcPr>
            <w:tcW w:w="548" w:type="pct"/>
          </w:tcPr>
          <w:p w:rsidR="0020652A" w:rsidRPr="00572784" w:rsidRDefault="00024BC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0652A" w:rsidRPr="00E2442B" w:rsidRDefault="00024BC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20652A" w:rsidRPr="00572784" w:rsidRDefault="00E7056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Мухаметшина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24D8" w:rsidRPr="00572784">
              <w:rPr>
                <w:rFonts w:ascii="Times New Roman" w:hAnsi="Times New Roman" w:cs="Times New Roman"/>
                <w:sz w:val="28"/>
                <w:szCs w:val="28"/>
              </w:rPr>
              <w:t>Г.И.</w:t>
            </w:r>
          </w:p>
          <w:p w:rsidR="009D24D8" w:rsidRPr="00572784" w:rsidRDefault="009D24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«Кружевница»</w:t>
            </w:r>
          </w:p>
        </w:tc>
        <w:tc>
          <w:tcPr>
            <w:tcW w:w="548" w:type="pct"/>
          </w:tcPr>
          <w:p w:rsidR="0020652A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C7A79" w:rsidRPr="005727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0C7A79" w:rsidRPr="00572784" w:rsidRDefault="000C7A7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C05187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 14:00-14:30</w:t>
            </w:r>
          </w:p>
          <w:p w:rsidR="000C7A79" w:rsidRPr="00572784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  <w:r w:rsidR="00B815B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F32900" w:rsidRDefault="00F32900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 изделия</w:t>
            </w:r>
          </w:p>
          <w:p w:rsidR="00B815B3" w:rsidRPr="00C02567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31" w:type="pct"/>
          </w:tcPr>
          <w:p w:rsidR="0020652A" w:rsidRPr="00572784" w:rsidRDefault="00B815B3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721" w:type="pct"/>
          </w:tcPr>
          <w:p w:rsidR="0020652A" w:rsidRPr="00572784" w:rsidRDefault="00B815B3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подготовка проекта</w:t>
            </w:r>
          </w:p>
        </w:tc>
        <w:tc>
          <w:tcPr>
            <w:tcW w:w="548" w:type="pct"/>
          </w:tcPr>
          <w:p w:rsidR="0020652A" w:rsidRPr="00572784" w:rsidRDefault="00D01E0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0652A" w:rsidRPr="00E2442B" w:rsidRDefault="00D01E0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20652A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E01A3D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20652A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01A3D" w:rsidRPr="005727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E01A3D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E01A3D" w:rsidRPr="00572784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31" w:type="pct"/>
          </w:tcPr>
          <w:p w:rsidR="00F32900" w:rsidRDefault="00F32900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 «Плюшевый мишка»</w:t>
            </w:r>
          </w:p>
          <w:p w:rsidR="00362685" w:rsidRPr="00E2442B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20652A" w:rsidRPr="00E2442B" w:rsidRDefault="0036268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0652A" w:rsidRPr="00572784" w:rsidRDefault="00362685" w:rsidP="00F329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  <w:tc>
          <w:tcPr>
            <w:tcW w:w="548" w:type="pct"/>
          </w:tcPr>
          <w:p w:rsidR="0020652A" w:rsidRPr="00572784" w:rsidRDefault="0036268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0652A" w:rsidRPr="00E2442B" w:rsidRDefault="00011696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7128E9" w:rsidRPr="00572784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7128E9" w:rsidRPr="00572784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7128E9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128E9" w:rsidRPr="00572784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7128E9" w:rsidRPr="00572784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>Акула и компания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128E9" w:rsidRPr="00E2442B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7128E9" w:rsidRPr="00E2442B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C05187" w:rsidRDefault="007128E9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</w:p>
          <w:p w:rsidR="007128E9" w:rsidRPr="00572784" w:rsidRDefault="007128E9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композиции </w:t>
            </w:r>
          </w:p>
        </w:tc>
        <w:tc>
          <w:tcPr>
            <w:tcW w:w="548" w:type="pct"/>
          </w:tcPr>
          <w:p w:rsidR="007128E9" w:rsidRPr="00572784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7128E9" w:rsidRPr="00E2442B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783428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r w:rsidR="00783428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.04 17:00-17:30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4/ 3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>Нежность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</w:t>
            </w:r>
            <w:proofErr w:type="spellEnd"/>
          </w:p>
        </w:tc>
        <w:tc>
          <w:tcPr>
            <w:tcW w:w="831" w:type="pct"/>
          </w:tcPr>
          <w:p w:rsidR="00783428" w:rsidRPr="00E2442B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композиции </w:t>
            </w:r>
          </w:p>
        </w:tc>
        <w:tc>
          <w:tcPr>
            <w:tcW w:w="548" w:type="pct"/>
          </w:tcPr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783428" w:rsidRPr="00E2442B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Мухамедзянова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«Юный дизайнер»</w:t>
            </w:r>
          </w:p>
        </w:tc>
        <w:tc>
          <w:tcPr>
            <w:tcW w:w="548" w:type="pct"/>
          </w:tcPr>
          <w:p w:rsidR="000F1B51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F1B51" w:rsidRPr="005727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C05187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3/ 1 год обучения 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 13:00-13:30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 16:00-16:30</w:t>
            </w:r>
          </w:p>
          <w:p w:rsidR="000F1B51" w:rsidRPr="00572784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  <w:r w:rsidR="000F1B5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F32900" w:rsidRDefault="00F32900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Оберег из ткани</w:t>
            </w:r>
          </w:p>
          <w:p w:rsidR="000F1B51" w:rsidRPr="00E2442B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0F1B51" w:rsidRPr="00E2442B" w:rsidRDefault="000F1B5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C05187" w:rsidRDefault="000F1B51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</w:p>
          <w:p w:rsidR="000F1B51" w:rsidRPr="00572784" w:rsidRDefault="000F1B51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композиции </w:t>
            </w:r>
          </w:p>
        </w:tc>
        <w:tc>
          <w:tcPr>
            <w:tcW w:w="548" w:type="pct"/>
          </w:tcPr>
          <w:p w:rsidR="000F1B51" w:rsidRPr="00572784" w:rsidRDefault="000F1B5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0F1B51" w:rsidRPr="00E2442B" w:rsidRDefault="000F1B5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2900" w:rsidRPr="00572784" w:rsidTr="00301354">
        <w:tc>
          <w:tcPr>
            <w:tcW w:w="689" w:type="pct"/>
          </w:tcPr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Богапова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«Студия декора»</w:t>
            </w:r>
          </w:p>
        </w:tc>
        <w:tc>
          <w:tcPr>
            <w:tcW w:w="548" w:type="pct"/>
          </w:tcPr>
          <w:p w:rsidR="007B4A7A" w:rsidRPr="00572784" w:rsidRDefault="00C0256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B4A7A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13:30-14:00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31" w:type="pct"/>
          </w:tcPr>
          <w:p w:rsidR="00C05187" w:rsidRDefault="00F32900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Бкмагапластика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«Цветок</w:t>
            </w:r>
            <w:bookmarkStart w:id="0" w:name="_GoBack"/>
            <w:bookmarkEnd w:id="0"/>
            <w:r w:rsidR="00C051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7B4A7A" w:rsidRPr="00E2442B" w:rsidRDefault="007B4A7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B4A7A" w:rsidRPr="00572784" w:rsidRDefault="007B4A7A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создание композиций</w:t>
            </w:r>
          </w:p>
        </w:tc>
        <w:tc>
          <w:tcPr>
            <w:tcW w:w="548" w:type="pct"/>
          </w:tcPr>
          <w:p w:rsidR="007B4A7A" w:rsidRPr="00572784" w:rsidRDefault="007B4A7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7B4A7A" w:rsidRPr="00E2442B" w:rsidRDefault="007B4A7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DB5614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E244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14"/>
    <w:rsid w:val="00000004"/>
    <w:rsid w:val="00011696"/>
    <w:rsid w:val="00024BC7"/>
    <w:rsid w:val="000C7A79"/>
    <w:rsid w:val="000D1821"/>
    <w:rsid w:val="000F1B51"/>
    <w:rsid w:val="00147826"/>
    <w:rsid w:val="0018010A"/>
    <w:rsid w:val="00184BF1"/>
    <w:rsid w:val="001871B7"/>
    <w:rsid w:val="001B4F44"/>
    <w:rsid w:val="001D6B26"/>
    <w:rsid w:val="0020652A"/>
    <w:rsid w:val="002F1BF4"/>
    <w:rsid w:val="00300520"/>
    <w:rsid w:val="00301354"/>
    <w:rsid w:val="00321F00"/>
    <w:rsid w:val="00362685"/>
    <w:rsid w:val="003858D4"/>
    <w:rsid w:val="00390640"/>
    <w:rsid w:val="00411E04"/>
    <w:rsid w:val="004B4477"/>
    <w:rsid w:val="004D2B7A"/>
    <w:rsid w:val="004D3B2E"/>
    <w:rsid w:val="00536BDA"/>
    <w:rsid w:val="005409A5"/>
    <w:rsid w:val="00561053"/>
    <w:rsid w:val="00567EE9"/>
    <w:rsid w:val="00572784"/>
    <w:rsid w:val="006362CF"/>
    <w:rsid w:val="006B04DB"/>
    <w:rsid w:val="006C1BF9"/>
    <w:rsid w:val="007032B3"/>
    <w:rsid w:val="007128E9"/>
    <w:rsid w:val="00761013"/>
    <w:rsid w:val="00761988"/>
    <w:rsid w:val="00783428"/>
    <w:rsid w:val="007B4A7A"/>
    <w:rsid w:val="007C4D5F"/>
    <w:rsid w:val="009671A2"/>
    <w:rsid w:val="00983C14"/>
    <w:rsid w:val="009D24D8"/>
    <w:rsid w:val="009D5C4A"/>
    <w:rsid w:val="009D6104"/>
    <w:rsid w:val="00A030B1"/>
    <w:rsid w:val="00A6457F"/>
    <w:rsid w:val="00AC40EF"/>
    <w:rsid w:val="00AD1AB3"/>
    <w:rsid w:val="00AD3824"/>
    <w:rsid w:val="00B815B3"/>
    <w:rsid w:val="00BA081F"/>
    <w:rsid w:val="00C02567"/>
    <w:rsid w:val="00C05187"/>
    <w:rsid w:val="00C718CA"/>
    <w:rsid w:val="00D01E08"/>
    <w:rsid w:val="00D205A2"/>
    <w:rsid w:val="00D50995"/>
    <w:rsid w:val="00D75483"/>
    <w:rsid w:val="00DB5614"/>
    <w:rsid w:val="00DF6D2D"/>
    <w:rsid w:val="00E01A3D"/>
    <w:rsid w:val="00E2442B"/>
    <w:rsid w:val="00E35701"/>
    <w:rsid w:val="00E7056E"/>
    <w:rsid w:val="00E81103"/>
    <w:rsid w:val="00E82D7E"/>
    <w:rsid w:val="00EB042C"/>
    <w:rsid w:val="00EE1A90"/>
    <w:rsid w:val="00F32900"/>
    <w:rsid w:val="00FB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E4750"/>
  <w15:chartTrackingRefBased/>
  <w15:docId w15:val="{227FFC11-24A8-40E8-94C0-387696FF1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salavat</cp:lastModifiedBy>
  <cp:revision>2</cp:revision>
  <dcterms:created xsi:type="dcterms:W3CDTF">2020-04-20T14:40:00Z</dcterms:created>
  <dcterms:modified xsi:type="dcterms:W3CDTF">2020-04-20T14:40:00Z</dcterms:modified>
</cp:coreProperties>
</file>